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5FD6" w14:textId="41E19E86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jc w:val="center"/>
        <w:rPr>
          <w:b/>
          <w:sz w:val="20"/>
          <w:szCs w:val="20"/>
        </w:rPr>
      </w:pPr>
      <w:r>
        <w:rPr>
          <w:b/>
          <w:color w:val="000000"/>
          <w:sz w:val="40"/>
          <w:szCs w:val="40"/>
        </w:rPr>
        <w:t>LANDLORD REFERENCE REQUEST</w:t>
      </w:r>
    </w:p>
    <w:p w14:paraId="6124D22C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Landlord: _________________________________________ Fax: ________________________ </w:t>
      </w:r>
    </w:p>
    <w:p w14:paraId="5C9FD1C7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Landlord’s </w:t>
      </w:r>
      <w:proofErr w:type="gramStart"/>
      <w:r>
        <w:rPr>
          <w:b/>
          <w:color w:val="000000"/>
          <w:sz w:val="20"/>
          <w:szCs w:val="20"/>
        </w:rPr>
        <w:t>Email:_</w:t>
      </w:r>
      <w:proofErr w:type="gramEnd"/>
      <w:r>
        <w:rPr>
          <w:b/>
          <w:color w:val="000000"/>
          <w:sz w:val="20"/>
          <w:szCs w:val="20"/>
        </w:rPr>
        <w:t xml:space="preserve">___________________________________________ </w:t>
      </w:r>
    </w:p>
    <w:p w14:paraId="7A3F996E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______________________________________has applied for residency with </w:t>
      </w:r>
      <w:r>
        <w:rPr>
          <w:b/>
          <w:sz w:val="20"/>
          <w:szCs w:val="20"/>
        </w:rPr>
        <w:t>WTG</w:t>
      </w:r>
      <w:r>
        <w:rPr>
          <w:b/>
          <w:color w:val="000000"/>
          <w:sz w:val="20"/>
          <w:szCs w:val="20"/>
        </w:rPr>
        <w:t xml:space="preserve"> Property Management. As part of our application process, it is necessary that we obtain verification of his/her prior places of residency prior to occupancy. </w:t>
      </w:r>
    </w:p>
    <w:p w14:paraId="74EDFE81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Permission Granted by: ________________________________________ </w:t>
      </w:r>
      <w:proofErr w:type="gramStart"/>
      <w:r>
        <w:rPr>
          <w:b/>
          <w:color w:val="000000"/>
          <w:sz w:val="20"/>
          <w:szCs w:val="20"/>
        </w:rPr>
        <w:t>Date:_</w:t>
      </w:r>
      <w:proofErr w:type="gramEnd"/>
      <w:r>
        <w:rPr>
          <w:b/>
          <w:color w:val="000000"/>
          <w:sz w:val="20"/>
          <w:szCs w:val="20"/>
        </w:rPr>
        <w:t xml:space="preserve">___________ </w:t>
      </w:r>
    </w:p>
    <w:p w14:paraId="69498A48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ind w:left="2160"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(Applicants Signature) </w:t>
      </w:r>
    </w:p>
    <w:p w14:paraId="454AC9E4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Property Applying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for:_</w:t>
      </w:r>
      <w:proofErr w:type="gramEnd"/>
      <w:r>
        <w:rPr>
          <w:b/>
          <w:color w:val="000000"/>
          <w:sz w:val="20"/>
          <w:szCs w:val="20"/>
        </w:rPr>
        <w:t xml:space="preserve">__________________________________________________________ </w:t>
      </w:r>
    </w:p>
    <w:p w14:paraId="61301295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ind w:left="1440" w:firstLine="720"/>
        <w:rPr>
          <w:b/>
          <w:sz w:val="20"/>
          <w:szCs w:val="20"/>
        </w:rPr>
      </w:pPr>
    </w:p>
    <w:p w14:paraId="0C45C768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(Have Lower Portion BLANK when application is turned in) </w:t>
      </w:r>
    </w:p>
    <w:p w14:paraId="6BFF9C1F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LANDLORD TO FILL </w:t>
      </w:r>
      <w:r>
        <w:rPr>
          <w:b/>
          <w:sz w:val="20"/>
          <w:szCs w:val="20"/>
        </w:rPr>
        <w:t>OUT THE INFORMATION</w:t>
      </w:r>
      <w:r>
        <w:rPr>
          <w:b/>
          <w:color w:val="000000"/>
          <w:sz w:val="20"/>
          <w:szCs w:val="20"/>
        </w:rPr>
        <w:t xml:space="preserve"> BELOW</w:t>
      </w:r>
    </w:p>
    <w:p w14:paraId="48154C12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**************************************************</w:t>
      </w:r>
    </w:p>
    <w:p w14:paraId="74141D49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Current or Previous Address is: __________________________________________________ </w:t>
      </w:r>
    </w:p>
    <w:p w14:paraId="42B4760D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Dates of Occupancy: From: ______________________ TO: ____________________________ </w:t>
      </w:r>
    </w:p>
    <w:p w14:paraId="2021A65E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Amount of Monthly Rent: ________________________ </w:t>
      </w:r>
    </w:p>
    <w:p w14:paraId="45F82F3A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Was rent paid timely? ______________ </w:t>
      </w:r>
    </w:p>
    <w:p w14:paraId="5D389E0F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If no, Number of late payments ____________ (Only within the past 12 months) </w:t>
      </w:r>
    </w:p>
    <w:p w14:paraId="6014850E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NSF Checks? _______ How many? _____________ </w:t>
      </w:r>
    </w:p>
    <w:p w14:paraId="0E41619A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Is rent overdue </w:t>
      </w:r>
      <w:proofErr w:type="gramStart"/>
      <w:r>
        <w:rPr>
          <w:b/>
          <w:color w:val="000000"/>
          <w:sz w:val="20"/>
          <w:szCs w:val="20"/>
        </w:rPr>
        <w:t>at this time</w:t>
      </w:r>
      <w:proofErr w:type="gramEnd"/>
      <w:r>
        <w:rPr>
          <w:b/>
          <w:color w:val="000000"/>
          <w:sz w:val="20"/>
          <w:szCs w:val="20"/>
        </w:rPr>
        <w:t xml:space="preserve">? _______________ </w:t>
      </w:r>
    </w:p>
    <w:p w14:paraId="7D49F98E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Proper notice given? _____________</w:t>
      </w:r>
    </w:p>
    <w:p w14:paraId="19F7A7A9" w14:textId="77777777" w:rsidR="00652BCF" w:rsidRDefault="00652BCF" w:rsidP="00652B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Were legal proceedings/evictions ever filed against applicant? __________________ </w:t>
      </w:r>
    </w:p>
    <w:p w14:paraId="4CE7C799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Verified by: _________________________________________ </w:t>
      </w:r>
    </w:p>
    <w:p w14:paraId="72E1242D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Title: _____________________________________________</w:t>
      </w:r>
      <w:r>
        <w:rPr>
          <w:b/>
          <w:sz w:val="20"/>
          <w:szCs w:val="20"/>
        </w:rPr>
        <w:t>_</w:t>
      </w:r>
    </w:p>
    <w:p w14:paraId="4235CC42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Phone # ___________________________</w:t>
      </w:r>
      <w:r>
        <w:rPr>
          <w:b/>
          <w:sz w:val="20"/>
          <w:szCs w:val="20"/>
        </w:rPr>
        <w:t>________________</w:t>
      </w:r>
    </w:p>
    <w:p w14:paraId="24E9C7D6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sz w:val="19"/>
          <w:szCs w:val="19"/>
        </w:rPr>
      </w:pPr>
      <w:r>
        <w:rPr>
          <w:b/>
          <w:color w:val="000000"/>
          <w:sz w:val="20"/>
          <w:szCs w:val="20"/>
        </w:rPr>
        <w:t>Date: _____________________________</w:t>
      </w:r>
      <w:r>
        <w:rPr>
          <w:b/>
          <w:sz w:val="20"/>
          <w:szCs w:val="20"/>
        </w:rPr>
        <w:t>_________________</w:t>
      </w:r>
    </w:p>
    <w:p w14:paraId="0970DA49" w14:textId="04A97A9C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b/>
          <w:color w:val="000000"/>
          <w:sz w:val="40"/>
          <w:szCs w:val="40"/>
        </w:rPr>
      </w:pPr>
    </w:p>
    <w:p w14:paraId="74D15FDA" w14:textId="77777777" w:rsidR="001C7CDB" w:rsidRDefault="001C7CDB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b/>
          <w:color w:val="000000"/>
          <w:sz w:val="40"/>
          <w:szCs w:val="40"/>
        </w:rPr>
      </w:pPr>
    </w:p>
    <w:p w14:paraId="37A417A3" w14:textId="078B6365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EMPLOYMENT VERIFICATION REQUEST </w:t>
      </w:r>
    </w:p>
    <w:p w14:paraId="7CA19404" w14:textId="705650AF" w:rsidR="00652BCF" w:rsidRPr="001C7CDB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240" w:lineRule="auto"/>
        <w:rPr>
          <w:b/>
          <w:sz w:val="20"/>
          <w:szCs w:val="20"/>
        </w:rPr>
      </w:pPr>
      <w:r>
        <w:rPr>
          <w:b/>
          <w:color w:val="000000"/>
          <w:sz w:val="19"/>
          <w:szCs w:val="19"/>
        </w:rPr>
        <w:t>S</w:t>
      </w:r>
      <w:r>
        <w:rPr>
          <w:b/>
          <w:color w:val="000000"/>
          <w:sz w:val="20"/>
          <w:szCs w:val="20"/>
        </w:rPr>
        <w:t xml:space="preserve">upervisor Name: ___________________________________ </w:t>
      </w:r>
    </w:p>
    <w:p w14:paraId="5DB850C4" w14:textId="6BE7100B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P</w:t>
      </w:r>
      <w:r w:rsidR="001C7CDB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one </w:t>
      </w:r>
      <w:r>
        <w:rPr>
          <w:b/>
          <w:color w:val="000000"/>
          <w:sz w:val="20"/>
          <w:szCs w:val="20"/>
        </w:rPr>
        <w:t xml:space="preserve">Number: _______________________________________ </w:t>
      </w:r>
    </w:p>
    <w:p w14:paraId="02FF5E07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___________________________________ has applied for residency with </w:t>
      </w:r>
      <w:r>
        <w:rPr>
          <w:b/>
          <w:sz w:val="20"/>
          <w:szCs w:val="20"/>
        </w:rPr>
        <w:t>WTG</w:t>
      </w:r>
      <w:r>
        <w:rPr>
          <w:b/>
          <w:color w:val="000000"/>
          <w:sz w:val="20"/>
          <w:szCs w:val="20"/>
        </w:rPr>
        <w:t xml:space="preserve"> Property Management. As part of our application process, it is necessary that we obtain verification of his/her employment and income prior to occupancy. </w:t>
      </w:r>
    </w:p>
    <w:p w14:paraId="19C6D876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Permission granted by: ____________________________________________________ </w:t>
      </w:r>
    </w:p>
    <w:p w14:paraId="7C6AD6E5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(Applicants Signature) </w:t>
      </w:r>
    </w:p>
    <w:p w14:paraId="29C31098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Property Applying </w:t>
      </w:r>
      <w:proofErr w:type="gramStart"/>
      <w:r>
        <w:rPr>
          <w:b/>
          <w:color w:val="000000"/>
          <w:sz w:val="20"/>
          <w:szCs w:val="20"/>
        </w:rPr>
        <w:t>for:_</w:t>
      </w:r>
      <w:proofErr w:type="gramEnd"/>
      <w:r>
        <w:rPr>
          <w:b/>
          <w:color w:val="000000"/>
          <w:sz w:val="20"/>
          <w:szCs w:val="20"/>
        </w:rPr>
        <w:t xml:space="preserve">____________________________________________________ </w:t>
      </w:r>
    </w:p>
    <w:p w14:paraId="3B60655F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440"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(Have Lower Portion BLANK when application is turned in) </w:t>
      </w:r>
    </w:p>
    <w:p w14:paraId="7C1DB24B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440" w:firstLine="720"/>
        <w:rPr>
          <w:b/>
          <w:sz w:val="20"/>
          <w:szCs w:val="20"/>
        </w:rPr>
      </w:pPr>
    </w:p>
    <w:p w14:paraId="1A4DDDB6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440" w:firstLine="720"/>
        <w:rPr>
          <w:b/>
          <w:sz w:val="20"/>
          <w:szCs w:val="20"/>
        </w:rPr>
      </w:pPr>
    </w:p>
    <w:p w14:paraId="383F4956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440"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EMPLOYER TO FILL OUT</w:t>
      </w:r>
      <w:r>
        <w:rPr>
          <w:b/>
          <w:sz w:val="20"/>
          <w:szCs w:val="20"/>
        </w:rPr>
        <w:t xml:space="preserve"> THE</w:t>
      </w:r>
      <w:r>
        <w:rPr>
          <w:b/>
          <w:color w:val="000000"/>
          <w:sz w:val="20"/>
          <w:szCs w:val="20"/>
        </w:rPr>
        <w:t xml:space="preserve"> INFORMATION BELOW ***************************************************************** </w:t>
      </w:r>
    </w:p>
    <w:p w14:paraId="6EED4740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Dates of Employment: From: ______________________ To: __________________________ </w:t>
      </w:r>
    </w:p>
    <w:p w14:paraId="1FD34861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Position: _________________________________________________________ </w:t>
      </w:r>
    </w:p>
    <w:p w14:paraId="078C7AE6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Gross Salary/Wage: _______________per ___________________ </w:t>
      </w:r>
    </w:p>
    <w:p w14:paraId="33536BDF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Circle Pay Period: </w:t>
      </w:r>
    </w:p>
    <w:p w14:paraId="225E2B32" w14:textId="77777777" w:rsidR="00652BCF" w:rsidRDefault="00652BCF" w:rsidP="00652B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Weekly/</w:t>
      </w:r>
      <w:proofErr w:type="spellStart"/>
      <w:r>
        <w:rPr>
          <w:b/>
          <w:color w:val="000000"/>
          <w:sz w:val="20"/>
          <w:szCs w:val="20"/>
        </w:rPr>
        <w:t>BiWeekly</w:t>
      </w:r>
      <w:proofErr w:type="spellEnd"/>
      <w:r>
        <w:rPr>
          <w:b/>
          <w:color w:val="000000"/>
          <w:sz w:val="20"/>
          <w:szCs w:val="20"/>
        </w:rPr>
        <w:t xml:space="preserve">/Monthly </w:t>
      </w:r>
    </w:p>
    <w:p w14:paraId="11ABE732" w14:textId="77777777" w:rsidR="00652BCF" w:rsidRDefault="00652BCF" w:rsidP="00652B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If hourly </w:t>
      </w:r>
      <w:proofErr w:type="gramStart"/>
      <w:r>
        <w:rPr>
          <w:b/>
          <w:color w:val="000000"/>
          <w:sz w:val="20"/>
          <w:szCs w:val="20"/>
        </w:rPr>
        <w:t>wage</w:t>
      </w:r>
      <w:proofErr w:type="gramEnd"/>
      <w:r>
        <w:rPr>
          <w:b/>
          <w:color w:val="000000"/>
          <w:sz w:val="20"/>
          <w:szCs w:val="20"/>
        </w:rPr>
        <w:t xml:space="preserve"> please specify weekly worked hours: _________ </w:t>
      </w:r>
    </w:p>
    <w:p w14:paraId="0AD12E54" w14:textId="77777777" w:rsidR="00652BCF" w:rsidRDefault="00652BCF" w:rsidP="00652B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Tips, Commission, Bonuses: (Average per Week) ___________________ </w:t>
      </w:r>
    </w:p>
    <w:p w14:paraId="15EAF2BB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Verified By: ____________________________ Phone Number: _______________________ </w:t>
      </w:r>
    </w:p>
    <w:p w14:paraId="716EBBD5" w14:textId="77777777" w:rsid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ind w:left="11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(Please Print Name) </w:t>
      </w:r>
    </w:p>
    <w:p w14:paraId="78AB4D7B" w14:textId="49CECE4D" w:rsidR="001756ED" w:rsidRPr="00652BCF" w:rsidRDefault="00652BCF" w:rsidP="00652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20"/>
          <w:szCs w:val="20"/>
        </w:rPr>
        <w:t>Title: ____________________________________ Date: ___________</w:t>
      </w:r>
      <w:r>
        <w:rPr>
          <w:b/>
          <w:color w:val="000000"/>
          <w:sz w:val="19"/>
          <w:szCs w:val="19"/>
        </w:rPr>
        <w:t>_________________</w:t>
      </w:r>
    </w:p>
    <w:sectPr w:rsidR="001756ED" w:rsidRPr="0065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6B34"/>
    <w:multiLevelType w:val="multilevel"/>
    <w:tmpl w:val="EB4C7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8226B2"/>
    <w:multiLevelType w:val="multilevel"/>
    <w:tmpl w:val="50543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2606904">
    <w:abstractNumId w:val="1"/>
  </w:num>
  <w:num w:numId="2" w16cid:durableId="70202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CF"/>
    <w:rsid w:val="001756ED"/>
    <w:rsid w:val="001C7CDB"/>
    <w:rsid w:val="006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AF1B"/>
  <w15:chartTrackingRefBased/>
  <w15:docId w15:val="{3C1A2E89-6744-4EFC-9240-941A53A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CF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Cailyn Cui</dc:creator>
  <cp:keywords/>
  <dc:description/>
  <cp:lastModifiedBy>Cailyn Cui</cp:lastModifiedBy>
  <cp:revision>2</cp:revision>
  <dcterms:created xsi:type="dcterms:W3CDTF">2023-04-23T04:02:00Z</dcterms:created>
  <dcterms:modified xsi:type="dcterms:W3CDTF">2023-04-23T04:05:00Z</dcterms:modified>
</cp:coreProperties>
</file>